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马克思主义学院集体备课计划表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学年</w:t>
      </w:r>
      <w:r>
        <w:rPr>
          <w:rFonts w:hint="eastAsia"/>
          <w:sz w:val="24"/>
          <w:szCs w:val="24"/>
          <w:lang w:val="en-US" w:eastAsia="zh-CN"/>
        </w:rPr>
        <w:t>度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学期</w:t>
      </w:r>
    </w:p>
    <w:p>
      <w:pPr>
        <w:jc w:val="left"/>
        <w:rPr>
          <w:rFonts w:hint="eastAsia"/>
          <w:szCs w:val="21"/>
          <w:u w:val="single"/>
        </w:rPr>
      </w:pPr>
    </w:p>
    <w:p>
      <w:pPr>
        <w:jc w:val="left"/>
        <w:rPr>
          <w:rFonts w:hint="eastAsia"/>
          <w:sz w:val="13"/>
          <w:szCs w:val="13"/>
        </w:rPr>
      </w:pP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</w:rPr>
        <w:t xml:space="preserve"> 教研室</w:t>
      </w:r>
    </w:p>
    <w:p>
      <w:pPr>
        <w:jc w:val="left"/>
        <w:rPr>
          <w:rFonts w:hint="eastAsia"/>
          <w:sz w:val="13"/>
          <w:szCs w:val="13"/>
        </w:rPr>
      </w:pPr>
    </w:p>
    <w:tbl>
      <w:tblPr>
        <w:tblStyle w:val="3"/>
        <w:tblW w:w="105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82"/>
        <w:gridCol w:w="4917"/>
        <w:gridCol w:w="1064"/>
        <w:gridCol w:w="1425"/>
        <w:gridCol w:w="14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周序</w:t>
            </w:r>
          </w:p>
        </w:tc>
        <w:tc>
          <w:tcPr>
            <w:tcW w:w="49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题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章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  <w:lang w:val="en-US" w:eastAsia="zh-CN"/>
              </w:rPr>
              <w:t>讲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点评人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（2人以上）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491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hint="eastAsia"/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时间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    年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月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45"/>
    <w:rsid w:val="001B0A67"/>
    <w:rsid w:val="00262F86"/>
    <w:rsid w:val="00310CE3"/>
    <w:rsid w:val="00434D93"/>
    <w:rsid w:val="0051405F"/>
    <w:rsid w:val="006258DD"/>
    <w:rsid w:val="007F648E"/>
    <w:rsid w:val="008E65FC"/>
    <w:rsid w:val="00B1531B"/>
    <w:rsid w:val="00BB2C45"/>
    <w:rsid w:val="188A1358"/>
    <w:rsid w:val="2DFB0B97"/>
    <w:rsid w:val="3D6F1B51"/>
    <w:rsid w:val="3FD546B7"/>
    <w:rsid w:val="4ED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53</TotalTime>
  <ScaleCrop>false</ScaleCrop>
  <LinksUpToDate>false</LinksUpToDate>
  <CharactersWithSpaces>633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2020-09-26T13:40:00Z</dcterms:created>
  <dc:creator>PC</dc:creator>
  <cp:lastModifiedBy>TLXY59</cp:lastModifiedBy>
  <cp:lastPrinted>2021-03-24T01:39:19Z</cp:lastPrinted>
  <dcterms:modified xsi:type="dcterms:W3CDTF">2021-03-24T01:39:58Z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9B0293A2926D45A2BAB87D84345666E7</vt:lpwstr>
  </property>
</Properties>
</file>