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816D4">
      <w:pPr>
        <w:spacing w:before="101" w:line="418" w:lineRule="exact"/>
        <w:ind w:left="320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position w:val="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position w:val="1"/>
          <w:sz w:val="31"/>
          <w:szCs w:val="31"/>
          <w:lang w:val="en-US" w:eastAsia="zh-CN"/>
        </w:rPr>
        <w:t>3</w:t>
      </w:r>
    </w:p>
    <w:p w14:paraId="4565A018">
      <w:pPr>
        <w:spacing w:before="166" w:line="187" w:lineRule="auto"/>
        <w:jc w:val="center"/>
        <w:outlineLvl w:val="0"/>
        <w:rPr>
          <w:rFonts w:ascii="微软雅黑" w:hAnsi="微软雅黑" w:eastAsia="微软雅黑" w:cs="微软雅黑"/>
          <w:spacing w:val="8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成果征集汇总表</w:t>
      </w:r>
    </w:p>
    <w:p w14:paraId="3A45DE37">
      <w:pPr>
        <w:spacing w:before="127" w:line="196" w:lineRule="auto"/>
        <w:ind w:firstLine="6084" w:firstLineChars="1800"/>
        <w:jc w:val="both"/>
        <w:outlineLvl w:val="1"/>
        <w:rPr>
          <w:rFonts w:ascii="微软雅黑" w:hAnsi="微软雅黑" w:eastAsia="微软雅黑" w:cs="微软雅黑"/>
          <w:spacing w:val="14"/>
          <w:sz w:val="31"/>
          <w:szCs w:val="31"/>
        </w:rPr>
      </w:pPr>
      <w:r>
        <w:rPr>
          <w:rFonts w:ascii="微软雅黑" w:hAnsi="微软雅黑" w:eastAsia="微软雅黑" w:cs="微软雅黑"/>
          <w:spacing w:val="14"/>
          <w:sz w:val="31"/>
          <w:szCs w:val="31"/>
        </w:rPr>
        <w:t>（</w:t>
      </w:r>
      <w:r>
        <w:rPr>
          <w:rFonts w:hint="eastAsia" w:ascii="微软雅黑" w:hAnsi="微软雅黑" w:eastAsia="微软雅黑" w:cs="微软雅黑"/>
          <w:spacing w:val="14"/>
          <w:sz w:val="31"/>
          <w:szCs w:val="31"/>
          <w:lang w:val="en-US" w:eastAsia="zh-CN"/>
        </w:rPr>
        <w:t>**学院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）</w:t>
      </w:r>
      <w:bookmarkStart w:id="0" w:name="_GoBack"/>
      <w:bookmarkEnd w:id="0"/>
    </w:p>
    <w:p w14:paraId="56A4508B">
      <w:pPr>
        <w:spacing w:before="144" w:line="196" w:lineRule="auto"/>
        <w:ind w:firstLine="628" w:firstLineChars="200"/>
        <w:rPr>
          <w:rFonts w:ascii="微软雅黑" w:hAnsi="微软雅黑" w:eastAsia="微软雅黑" w:cs="微软雅黑"/>
          <w:spacing w:val="2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推荐单位：</w:t>
      </w:r>
      <w:r>
        <w:rPr>
          <w:rFonts w:ascii="微软雅黑" w:hAnsi="微软雅黑" w:eastAsia="微软雅黑" w:cs="微软雅黑"/>
          <w:spacing w:val="-6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  <w:u w:val="single" w:color="auto"/>
        </w:rPr>
        <w:t xml:space="preserve">               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（盖章）     联系人：           联系电话：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378"/>
        <w:gridCol w:w="3157"/>
        <w:gridCol w:w="2228"/>
        <w:gridCol w:w="4177"/>
      </w:tblGrid>
      <w:tr w14:paraId="601F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30CA3250">
            <w:pPr>
              <w:widowControl w:val="0"/>
              <w:spacing w:before="144" w:line="196" w:lineRule="auto"/>
              <w:jc w:val="center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31"/>
                <w:szCs w:val="31"/>
              </w:rPr>
              <w:t>序号</w:t>
            </w:r>
          </w:p>
        </w:tc>
        <w:tc>
          <w:tcPr>
            <w:tcW w:w="2378" w:type="dxa"/>
          </w:tcPr>
          <w:p w14:paraId="5F06701C">
            <w:pPr>
              <w:widowControl w:val="0"/>
              <w:spacing w:before="144" w:line="196" w:lineRule="auto"/>
              <w:jc w:val="center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31"/>
                <w:szCs w:val="31"/>
              </w:rPr>
              <w:t>成果形式</w:t>
            </w:r>
          </w:p>
        </w:tc>
        <w:tc>
          <w:tcPr>
            <w:tcW w:w="3157" w:type="dxa"/>
          </w:tcPr>
          <w:p w14:paraId="240FFAB9">
            <w:pPr>
              <w:widowControl w:val="0"/>
              <w:spacing w:before="144" w:line="196" w:lineRule="auto"/>
              <w:jc w:val="center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  <w:r>
              <w:rPr>
                <w:rFonts w:ascii="黑体" w:hAnsi="黑体" w:eastAsia="黑体" w:cs="黑体"/>
                <w:spacing w:val="-6"/>
                <w:position w:val="1"/>
                <w:sz w:val="31"/>
                <w:szCs w:val="31"/>
              </w:rPr>
              <w:t>申报人</w:t>
            </w:r>
          </w:p>
        </w:tc>
        <w:tc>
          <w:tcPr>
            <w:tcW w:w="2228" w:type="dxa"/>
          </w:tcPr>
          <w:p w14:paraId="0175A8BC">
            <w:pPr>
              <w:widowControl w:val="0"/>
              <w:spacing w:before="144" w:line="196" w:lineRule="auto"/>
              <w:jc w:val="center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31"/>
                <w:szCs w:val="31"/>
              </w:rPr>
              <w:t>课</w:t>
            </w:r>
            <w:r>
              <w:rPr>
                <w:rFonts w:ascii="黑体" w:hAnsi="黑体" w:eastAsia="黑体" w:cs="黑体"/>
                <w:spacing w:val="14"/>
                <w:position w:val="1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-4"/>
                <w:position w:val="1"/>
                <w:sz w:val="31"/>
                <w:szCs w:val="31"/>
              </w:rPr>
              <w:t>程</w:t>
            </w:r>
          </w:p>
        </w:tc>
        <w:tc>
          <w:tcPr>
            <w:tcW w:w="4177" w:type="dxa"/>
          </w:tcPr>
          <w:p w14:paraId="20CFA877">
            <w:pPr>
              <w:widowControl w:val="0"/>
              <w:spacing w:before="144" w:line="196" w:lineRule="auto"/>
              <w:jc w:val="center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31"/>
                <w:szCs w:val="31"/>
              </w:rPr>
              <w:t>成果名称</w:t>
            </w:r>
          </w:p>
        </w:tc>
      </w:tr>
      <w:tr w14:paraId="7624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2406C58D">
            <w:pPr>
              <w:widowControl w:val="0"/>
              <w:spacing w:before="144" w:line="196" w:lineRule="auto"/>
              <w:rPr>
                <w:rFonts w:hint="eastAsia" w:ascii="微软雅黑" w:hAnsi="微软雅黑" w:eastAsia="微软雅黑" w:cs="微软雅黑"/>
                <w:spacing w:val="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378" w:type="dxa"/>
          </w:tcPr>
          <w:p w14:paraId="3EB0AB3D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3157" w:type="dxa"/>
          </w:tcPr>
          <w:p w14:paraId="3CED9491">
            <w:pPr>
              <w:widowControl w:val="0"/>
              <w:spacing w:before="144" w:line="196" w:lineRule="auto"/>
              <w:rPr>
                <w:rFonts w:hint="eastAsia" w:ascii="微软雅黑" w:hAnsi="微软雅黑" w:eastAsia="微软雅黑" w:cs="微软雅黑"/>
                <w:spacing w:val="2"/>
                <w:sz w:val="31"/>
                <w:szCs w:val="31"/>
                <w:vertAlign w:val="baseline"/>
                <w:lang w:val="en-US" w:eastAsia="zh-CN"/>
              </w:rPr>
            </w:pPr>
          </w:p>
        </w:tc>
        <w:tc>
          <w:tcPr>
            <w:tcW w:w="2228" w:type="dxa"/>
          </w:tcPr>
          <w:p w14:paraId="2ADD5234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4177" w:type="dxa"/>
          </w:tcPr>
          <w:p w14:paraId="0005CD62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</w:tr>
      <w:tr w14:paraId="19C7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01AA3DD9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378" w:type="dxa"/>
          </w:tcPr>
          <w:p w14:paraId="172BA5E9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3157" w:type="dxa"/>
          </w:tcPr>
          <w:p w14:paraId="7548F680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228" w:type="dxa"/>
          </w:tcPr>
          <w:p w14:paraId="112AEA39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4177" w:type="dxa"/>
          </w:tcPr>
          <w:p w14:paraId="7902D3F4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</w:tr>
      <w:tr w14:paraId="17F6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635948BC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378" w:type="dxa"/>
          </w:tcPr>
          <w:p w14:paraId="57452EA8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3157" w:type="dxa"/>
          </w:tcPr>
          <w:p w14:paraId="4543CA3D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228" w:type="dxa"/>
          </w:tcPr>
          <w:p w14:paraId="49486FB7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4177" w:type="dxa"/>
          </w:tcPr>
          <w:p w14:paraId="2768DD0D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</w:tr>
      <w:tr w14:paraId="6032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1819AA32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378" w:type="dxa"/>
          </w:tcPr>
          <w:p w14:paraId="73D42142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3157" w:type="dxa"/>
          </w:tcPr>
          <w:p w14:paraId="531187AD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228" w:type="dxa"/>
          </w:tcPr>
          <w:p w14:paraId="13D99A68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4177" w:type="dxa"/>
          </w:tcPr>
          <w:p w14:paraId="7DAFF090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</w:tr>
      <w:tr w14:paraId="40E0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7BBA8C05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378" w:type="dxa"/>
          </w:tcPr>
          <w:p w14:paraId="099A21D2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3157" w:type="dxa"/>
          </w:tcPr>
          <w:p w14:paraId="4B02A39F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228" w:type="dxa"/>
          </w:tcPr>
          <w:p w14:paraId="78E1620D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4177" w:type="dxa"/>
          </w:tcPr>
          <w:p w14:paraId="20B72DC3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</w:tr>
      <w:tr w14:paraId="4E25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22179C6A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378" w:type="dxa"/>
          </w:tcPr>
          <w:p w14:paraId="4FEE1C6B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3157" w:type="dxa"/>
          </w:tcPr>
          <w:p w14:paraId="3E8C602F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228" w:type="dxa"/>
          </w:tcPr>
          <w:p w14:paraId="3F046084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4177" w:type="dxa"/>
          </w:tcPr>
          <w:p w14:paraId="1AECDBA9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</w:tr>
      <w:tr w14:paraId="0707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7DEF9C70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378" w:type="dxa"/>
          </w:tcPr>
          <w:p w14:paraId="761B1D24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3157" w:type="dxa"/>
          </w:tcPr>
          <w:p w14:paraId="1439CD32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228" w:type="dxa"/>
          </w:tcPr>
          <w:p w14:paraId="666E997F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4177" w:type="dxa"/>
          </w:tcPr>
          <w:p w14:paraId="4C134259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</w:tr>
      <w:tr w14:paraId="6344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 w14:paraId="38B0B1F6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378" w:type="dxa"/>
          </w:tcPr>
          <w:p w14:paraId="4F42BAC0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3157" w:type="dxa"/>
          </w:tcPr>
          <w:p w14:paraId="1AC7982C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2228" w:type="dxa"/>
          </w:tcPr>
          <w:p w14:paraId="05DC4188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  <w:tc>
          <w:tcPr>
            <w:tcW w:w="4177" w:type="dxa"/>
          </w:tcPr>
          <w:p w14:paraId="599A47F9">
            <w:pPr>
              <w:widowControl w:val="0"/>
              <w:spacing w:before="144" w:line="196" w:lineRule="auto"/>
              <w:rPr>
                <w:rFonts w:ascii="微软雅黑" w:hAnsi="微软雅黑" w:eastAsia="微软雅黑" w:cs="微软雅黑"/>
                <w:spacing w:val="2"/>
                <w:sz w:val="31"/>
                <w:szCs w:val="31"/>
                <w:vertAlign w:val="baseline"/>
              </w:rPr>
            </w:pPr>
          </w:p>
        </w:tc>
      </w:tr>
    </w:tbl>
    <w:p w14:paraId="2CB6CD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B66DD"/>
    <w:rsid w:val="014933AF"/>
    <w:rsid w:val="3B0350DF"/>
    <w:rsid w:val="5C7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5</TotalTime>
  <ScaleCrop>false</ScaleCrop>
  <LinksUpToDate>false</LinksUpToDate>
  <CharactersWithSpaces>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2026-04-13T07:11:00Z</dcterms:created>
  <dc:creator>Double L 永不抗压</dc:creator>
  <cp:lastModifiedBy>Double L 永不抗压</cp:lastModifiedBy>
  <dcterms:modified xsi:type="dcterms:W3CDTF">2026-04-14T08:42:47Z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226A23E104154828846E7A62531DAA39_13</vt:lpwstr>
  </property>
  <property fmtid="{D5CDD505-2E9C-101B-9397-08002B2CF9AE}" pid="4" name="KSOTemplateDocerSaveRecord">
    <vt:lpwstr>eyJoZGlkIjoiM2FhMjZjYjhiMTUzMWVlZjg3NzM1ZGVhMzY4ZTQyNWYiLCJ1c2VySWQiOiI0Mzk2NzIxMjIifQ==</vt:lpwstr>
  </property>
</Properties>
</file>